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E735" w14:textId="77777777" w:rsidR="00E42080" w:rsidRPr="009F66B9" w:rsidRDefault="009F66B9">
      <w:pPr>
        <w:rPr>
          <w:b/>
          <w:sz w:val="28"/>
          <w:szCs w:val="28"/>
        </w:rPr>
      </w:pPr>
      <w:r w:rsidRPr="009F66B9">
        <w:rPr>
          <w:b/>
          <w:sz w:val="28"/>
          <w:szCs w:val="28"/>
        </w:rPr>
        <w:t>Bindende bekreftelse på kjøp «</w:t>
      </w:r>
      <w:r w:rsidRPr="009F66B9">
        <w:rPr>
          <w:b/>
          <w:i/>
          <w:sz w:val="28"/>
          <w:szCs w:val="28"/>
        </w:rPr>
        <w:t>Planet porno- et diskusjonsspill for ungdom</w:t>
      </w:r>
      <w:r w:rsidRPr="009F66B9">
        <w:rPr>
          <w:b/>
          <w:sz w:val="28"/>
          <w:szCs w:val="28"/>
        </w:rPr>
        <w:t>»</w:t>
      </w:r>
    </w:p>
    <w:p w14:paraId="0F65BDBD" w14:textId="77777777" w:rsidR="009F66B9" w:rsidRDefault="009F66B9">
      <w:r>
        <w:t>Pris er 260,- pr spill + porto</w:t>
      </w:r>
    </w:p>
    <w:p w14:paraId="4D2CBB33" w14:textId="77777777" w:rsidR="009F66B9" w:rsidRDefault="009F66B9">
      <w:r>
        <w:t>Selger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66B9" w14:paraId="51B76FEE" w14:textId="77777777" w:rsidTr="009F66B9">
        <w:tc>
          <w:tcPr>
            <w:tcW w:w="4531" w:type="dxa"/>
          </w:tcPr>
          <w:p w14:paraId="48166E91" w14:textId="77777777" w:rsidR="009F66B9" w:rsidRDefault="009F66B9">
            <w:r>
              <w:t>Navn</w:t>
            </w:r>
          </w:p>
        </w:tc>
        <w:tc>
          <w:tcPr>
            <w:tcW w:w="4531" w:type="dxa"/>
          </w:tcPr>
          <w:p w14:paraId="1F9C7EC1" w14:textId="1CEC8830" w:rsidR="009F66B9" w:rsidRDefault="009F66B9">
            <w:proofErr w:type="spellStart"/>
            <w:r>
              <w:t>Betanien</w:t>
            </w:r>
            <w:proofErr w:type="spellEnd"/>
            <w:r>
              <w:t xml:space="preserve"> Sykehus</w:t>
            </w:r>
            <w:r w:rsidR="00B96A1B">
              <w:t xml:space="preserve"> AS </w:t>
            </w:r>
            <w:r>
              <w:t>- BUP/ V27</w:t>
            </w:r>
          </w:p>
        </w:tc>
      </w:tr>
      <w:tr w:rsidR="009F66B9" w14:paraId="4CB86B88" w14:textId="77777777" w:rsidTr="009F66B9">
        <w:tc>
          <w:tcPr>
            <w:tcW w:w="4531" w:type="dxa"/>
          </w:tcPr>
          <w:p w14:paraId="054DD1AF" w14:textId="77777777" w:rsidR="009F66B9" w:rsidRDefault="009F66B9" w:rsidP="009F66B9">
            <w:r>
              <w:t>Adresse</w:t>
            </w:r>
          </w:p>
        </w:tc>
        <w:tc>
          <w:tcPr>
            <w:tcW w:w="4531" w:type="dxa"/>
          </w:tcPr>
          <w:p w14:paraId="1571E059" w14:textId="77777777" w:rsidR="009F66B9" w:rsidRDefault="009F66B9">
            <w:r>
              <w:t>Vestlundveien 21 C, 5145 Fyllingsdalen</w:t>
            </w:r>
          </w:p>
        </w:tc>
      </w:tr>
      <w:tr w:rsidR="009F66B9" w14:paraId="1DE9394F" w14:textId="77777777" w:rsidTr="009F66B9">
        <w:tc>
          <w:tcPr>
            <w:tcW w:w="4531" w:type="dxa"/>
          </w:tcPr>
          <w:p w14:paraId="5A0218E5" w14:textId="77777777" w:rsidR="009F66B9" w:rsidRDefault="009F66B9">
            <w:r>
              <w:t>Kontaktperson</w:t>
            </w:r>
          </w:p>
        </w:tc>
        <w:tc>
          <w:tcPr>
            <w:tcW w:w="4531" w:type="dxa"/>
          </w:tcPr>
          <w:p w14:paraId="1D81F6E4" w14:textId="77777777" w:rsidR="009F66B9" w:rsidRDefault="009F66B9">
            <w:r>
              <w:t xml:space="preserve">Nadine </w:t>
            </w:r>
            <w:proofErr w:type="spellStart"/>
            <w:r>
              <w:t>Kojda</w:t>
            </w:r>
            <w:proofErr w:type="spellEnd"/>
            <w:r>
              <w:t xml:space="preserve">- </w:t>
            </w:r>
            <w:proofErr w:type="spellStart"/>
            <w:r>
              <w:t>Arndt</w:t>
            </w:r>
            <w:proofErr w:type="spellEnd"/>
          </w:p>
        </w:tc>
      </w:tr>
      <w:tr w:rsidR="009F66B9" w14:paraId="5AA0459E" w14:textId="77777777" w:rsidTr="009F66B9">
        <w:tc>
          <w:tcPr>
            <w:tcW w:w="4531" w:type="dxa"/>
          </w:tcPr>
          <w:p w14:paraId="1748532F" w14:textId="77777777" w:rsidR="009F66B9" w:rsidRDefault="009F66B9">
            <w:r>
              <w:t>Telefon/ epost</w:t>
            </w:r>
          </w:p>
        </w:tc>
        <w:tc>
          <w:tcPr>
            <w:tcW w:w="4531" w:type="dxa"/>
          </w:tcPr>
          <w:p w14:paraId="4CABF07D" w14:textId="77777777" w:rsidR="009F66B9" w:rsidRDefault="009F66B9">
            <w:r>
              <w:t xml:space="preserve">55 50 73 50 </w:t>
            </w:r>
          </w:p>
          <w:p w14:paraId="7B35D102" w14:textId="77777777" w:rsidR="009F66B9" w:rsidRDefault="009F66B9">
            <w:r>
              <w:t>nadine.kojda-arndt@betaniensykehus.no</w:t>
            </w:r>
          </w:p>
        </w:tc>
      </w:tr>
    </w:tbl>
    <w:p w14:paraId="519B9D08" w14:textId="77777777" w:rsidR="009F66B9" w:rsidRDefault="009F66B9"/>
    <w:p w14:paraId="59E4258E" w14:textId="77777777" w:rsidR="009F66B9" w:rsidRDefault="009F66B9">
      <w:r>
        <w:t>Kjøper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66B9" w14:paraId="60F1FB1D" w14:textId="77777777" w:rsidTr="00B96A1B">
        <w:trPr>
          <w:trHeight w:val="520"/>
        </w:trPr>
        <w:tc>
          <w:tcPr>
            <w:tcW w:w="4531" w:type="dxa"/>
          </w:tcPr>
          <w:p w14:paraId="208196C6" w14:textId="06329C5B" w:rsidR="009F66B9" w:rsidRDefault="00B96A1B">
            <w:r>
              <w:t xml:space="preserve">Organisasjonsnummer </w:t>
            </w:r>
          </w:p>
        </w:tc>
        <w:tc>
          <w:tcPr>
            <w:tcW w:w="4531" w:type="dxa"/>
          </w:tcPr>
          <w:p w14:paraId="2681E9C5" w14:textId="77777777" w:rsidR="009F66B9" w:rsidRDefault="009F66B9"/>
        </w:tc>
      </w:tr>
      <w:tr w:rsidR="009F66B9" w14:paraId="5304E366" w14:textId="77777777" w:rsidTr="009F66B9">
        <w:tc>
          <w:tcPr>
            <w:tcW w:w="4531" w:type="dxa"/>
          </w:tcPr>
          <w:p w14:paraId="3E3B6B7D" w14:textId="5FAA8A8E" w:rsidR="009F66B9" w:rsidRDefault="009F66B9">
            <w:r>
              <w:t xml:space="preserve">Faktura </w:t>
            </w:r>
            <w:r w:rsidR="00B96A1B">
              <w:t>sendes i EHF format</w:t>
            </w:r>
          </w:p>
          <w:p w14:paraId="057BB862" w14:textId="24363932" w:rsidR="00B96A1B" w:rsidRDefault="00B96A1B">
            <w:r>
              <w:t xml:space="preserve">Hvis dere ønsker i PDF format – </w:t>
            </w:r>
          </w:p>
          <w:p w14:paraId="405B0ECD" w14:textId="433A37AE" w:rsidR="00B96A1B" w:rsidRDefault="00B96A1B">
            <w:r>
              <w:t xml:space="preserve">Faktura e-postadresse </w:t>
            </w:r>
          </w:p>
          <w:p w14:paraId="70C76DD9" w14:textId="77777777" w:rsidR="009F66B9" w:rsidRDefault="009F66B9"/>
        </w:tc>
        <w:tc>
          <w:tcPr>
            <w:tcW w:w="4531" w:type="dxa"/>
          </w:tcPr>
          <w:p w14:paraId="2DCE00E4" w14:textId="77777777" w:rsidR="009F66B9" w:rsidRDefault="009F66B9"/>
        </w:tc>
      </w:tr>
      <w:tr w:rsidR="009F66B9" w14:paraId="17417892" w14:textId="77777777" w:rsidTr="00B96A1B">
        <w:trPr>
          <w:trHeight w:val="457"/>
        </w:trPr>
        <w:tc>
          <w:tcPr>
            <w:tcW w:w="4531" w:type="dxa"/>
          </w:tcPr>
          <w:p w14:paraId="7D949F36" w14:textId="2DD149F8" w:rsidR="009F66B9" w:rsidRDefault="00B96A1B">
            <w:r>
              <w:t>Resursnummer eller referanse</w:t>
            </w:r>
          </w:p>
          <w:p w14:paraId="49ACCEAE" w14:textId="77777777" w:rsidR="009F66B9" w:rsidRDefault="009F66B9"/>
          <w:p w14:paraId="0581D0FE" w14:textId="77777777" w:rsidR="009F66B9" w:rsidRDefault="009F66B9"/>
          <w:p w14:paraId="603B4357" w14:textId="77777777" w:rsidR="009F66B9" w:rsidRDefault="009F66B9"/>
        </w:tc>
        <w:tc>
          <w:tcPr>
            <w:tcW w:w="4531" w:type="dxa"/>
          </w:tcPr>
          <w:p w14:paraId="5C933ABE" w14:textId="77777777" w:rsidR="009F66B9" w:rsidRDefault="009F66B9"/>
        </w:tc>
      </w:tr>
      <w:tr w:rsidR="009F66B9" w14:paraId="7DA9D42B" w14:textId="77777777" w:rsidTr="009F66B9">
        <w:tc>
          <w:tcPr>
            <w:tcW w:w="4531" w:type="dxa"/>
          </w:tcPr>
          <w:p w14:paraId="45BB41F2" w14:textId="07D7A45C" w:rsidR="009F66B9" w:rsidRDefault="00B96A1B">
            <w:r>
              <w:t xml:space="preserve">E-post </w:t>
            </w:r>
          </w:p>
          <w:p w14:paraId="3BDDB0A3" w14:textId="77777777" w:rsidR="009F66B9" w:rsidRDefault="009F66B9"/>
        </w:tc>
        <w:tc>
          <w:tcPr>
            <w:tcW w:w="4531" w:type="dxa"/>
          </w:tcPr>
          <w:p w14:paraId="42CE413F" w14:textId="77777777" w:rsidR="009F66B9" w:rsidRDefault="009F66B9"/>
        </w:tc>
      </w:tr>
      <w:tr w:rsidR="009F66B9" w14:paraId="04D40A02" w14:textId="77777777" w:rsidTr="009F66B9">
        <w:tc>
          <w:tcPr>
            <w:tcW w:w="4531" w:type="dxa"/>
          </w:tcPr>
          <w:p w14:paraId="773D5DFE" w14:textId="77777777" w:rsidR="009F66B9" w:rsidRDefault="009F66B9">
            <w:proofErr w:type="spellStart"/>
            <w:r>
              <w:t>Mobilnr</w:t>
            </w:r>
            <w:proofErr w:type="spellEnd"/>
            <w:r>
              <w:t>.</w:t>
            </w:r>
          </w:p>
          <w:p w14:paraId="084BDA87" w14:textId="77777777" w:rsidR="009F66B9" w:rsidRDefault="009F66B9"/>
        </w:tc>
        <w:tc>
          <w:tcPr>
            <w:tcW w:w="4531" w:type="dxa"/>
          </w:tcPr>
          <w:p w14:paraId="610B2D41" w14:textId="77777777" w:rsidR="009F66B9" w:rsidRDefault="009F66B9"/>
        </w:tc>
      </w:tr>
      <w:tr w:rsidR="009F66B9" w14:paraId="53D92A3A" w14:textId="77777777" w:rsidTr="009F66B9">
        <w:tc>
          <w:tcPr>
            <w:tcW w:w="4531" w:type="dxa"/>
          </w:tcPr>
          <w:p w14:paraId="559097B6" w14:textId="77777777" w:rsidR="009F66B9" w:rsidRDefault="009F66B9">
            <w:r>
              <w:t>Antall spill</w:t>
            </w:r>
          </w:p>
          <w:p w14:paraId="271908AC" w14:textId="77777777" w:rsidR="009F66B9" w:rsidRDefault="009F66B9"/>
        </w:tc>
        <w:tc>
          <w:tcPr>
            <w:tcW w:w="4531" w:type="dxa"/>
          </w:tcPr>
          <w:p w14:paraId="066E6303" w14:textId="77777777" w:rsidR="009F66B9" w:rsidRDefault="009F66B9"/>
        </w:tc>
      </w:tr>
    </w:tbl>
    <w:p w14:paraId="4D35DF7E" w14:textId="77777777" w:rsidR="009F66B9" w:rsidRDefault="009F66B9"/>
    <w:p w14:paraId="26CBB83F" w14:textId="77777777" w:rsidR="009F66B9" w:rsidRDefault="009F66B9">
      <w:r>
        <w:t xml:space="preserve">Kjøper vil motta en faktura til oppgitt adresse (eventuelt på Epost), pålydende NOK 260,- + porto, kredittid 14 dager. </w:t>
      </w:r>
    </w:p>
    <w:p w14:paraId="706809B2" w14:textId="77777777" w:rsidR="009F66B9" w:rsidRDefault="009F66B9">
      <w:r>
        <w:t xml:space="preserve">Ved kjøpers </w:t>
      </w:r>
      <w:proofErr w:type="spellStart"/>
      <w:r>
        <w:t>unterskrift</w:t>
      </w:r>
      <w:proofErr w:type="spellEnd"/>
      <w:r>
        <w:t xml:space="preserve"> gir det selger rett til følgende: </w:t>
      </w:r>
    </w:p>
    <w:p w14:paraId="6248F66F" w14:textId="77777777" w:rsidR="009F66B9" w:rsidRDefault="009F66B9" w:rsidP="009F66B9">
      <w:pPr>
        <w:pStyle w:val="Listeavsnitt"/>
        <w:numPr>
          <w:ilvl w:val="0"/>
          <w:numId w:val="1"/>
        </w:numPr>
      </w:pPr>
      <w:r>
        <w:t>Utstede en faktura til oppgitt navn og adresse</w:t>
      </w:r>
    </w:p>
    <w:p w14:paraId="2422FB6F" w14:textId="77777777" w:rsidR="009F66B9" w:rsidRDefault="009F66B9" w:rsidP="009F66B9">
      <w:pPr>
        <w:pStyle w:val="Listeavsnitt"/>
        <w:numPr>
          <w:ilvl w:val="0"/>
          <w:numId w:val="1"/>
        </w:numPr>
      </w:pPr>
      <w:r>
        <w:t>Følge opp utestående krav ved betalings- og inkassovarsel</w:t>
      </w:r>
    </w:p>
    <w:p w14:paraId="6D149582" w14:textId="77777777" w:rsidR="009F66B9" w:rsidRDefault="009F66B9" w:rsidP="009F66B9"/>
    <w:p w14:paraId="49B8814E" w14:textId="77777777" w:rsidR="009F66B9" w:rsidRDefault="009F66B9" w:rsidP="009F66B9"/>
    <w:p w14:paraId="46456886" w14:textId="77777777" w:rsidR="009F66B9" w:rsidRDefault="009F66B9" w:rsidP="009F66B9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6FC7B8B0" w14:textId="77777777" w:rsidR="009F66B9" w:rsidRDefault="009F66B9" w:rsidP="009F66B9">
      <w:r>
        <w:t>Sted/ dato</w:t>
      </w:r>
      <w:r>
        <w:tab/>
      </w:r>
      <w:r>
        <w:tab/>
      </w:r>
      <w:r>
        <w:tab/>
      </w:r>
      <w:r>
        <w:tab/>
      </w:r>
      <w:r>
        <w:tab/>
      </w:r>
      <w:r>
        <w:tab/>
        <w:t>Kjøpers underskrift</w:t>
      </w:r>
    </w:p>
    <w:p w14:paraId="5C053A3D" w14:textId="77777777" w:rsidR="009F66B9" w:rsidRDefault="009F66B9" w:rsidP="009F66B9"/>
    <w:p w14:paraId="4F980B34" w14:textId="77777777" w:rsidR="009F66B9" w:rsidRDefault="009F66B9" w:rsidP="009F66B9">
      <w:r>
        <w:t xml:space="preserve">Bestillings sendes til: </w:t>
      </w:r>
      <w:hyperlink r:id="rId7" w:history="1">
        <w:r w:rsidR="00E96962" w:rsidRPr="00B00BF0">
          <w:rPr>
            <w:rStyle w:val="Hyperkobling"/>
          </w:rPr>
          <w:t>nadine.kojda-arndt@betaniensykehus.no</w:t>
        </w:r>
      </w:hyperlink>
    </w:p>
    <w:p w14:paraId="16F2A9F4" w14:textId="77777777" w:rsidR="00E96962" w:rsidRDefault="00E96962" w:rsidP="009F66B9"/>
    <w:sectPr w:rsidR="00E96962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5F853" w14:textId="77777777" w:rsidR="00674F3D" w:rsidRDefault="00674F3D" w:rsidP="00674F3D">
      <w:pPr>
        <w:spacing w:after="0" w:line="240" w:lineRule="auto"/>
      </w:pPr>
      <w:r>
        <w:separator/>
      </w:r>
    </w:p>
  </w:endnote>
  <w:endnote w:type="continuationSeparator" w:id="0">
    <w:p w14:paraId="5E6D6B75" w14:textId="77777777" w:rsidR="00674F3D" w:rsidRDefault="00674F3D" w:rsidP="0067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8CF1" w14:textId="49D49124" w:rsidR="00674F3D" w:rsidRDefault="00674F3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5410B" w14:textId="41392F33" w:rsidR="00674F3D" w:rsidRDefault="00674F3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6F0D" w14:textId="3757E000" w:rsidR="00674F3D" w:rsidRDefault="00674F3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795ED" w14:textId="77777777" w:rsidR="00674F3D" w:rsidRDefault="00674F3D" w:rsidP="00674F3D">
      <w:pPr>
        <w:spacing w:after="0" w:line="240" w:lineRule="auto"/>
      </w:pPr>
      <w:r>
        <w:separator/>
      </w:r>
    </w:p>
  </w:footnote>
  <w:footnote w:type="continuationSeparator" w:id="0">
    <w:p w14:paraId="26617D97" w14:textId="77777777" w:rsidR="00674F3D" w:rsidRDefault="00674F3D" w:rsidP="0067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B2021"/>
    <w:multiLevelType w:val="hybridMultilevel"/>
    <w:tmpl w:val="EEEEA6C0"/>
    <w:lvl w:ilvl="0" w:tplc="E9BED0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12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B9"/>
    <w:rsid w:val="00674F3D"/>
    <w:rsid w:val="009F66B9"/>
    <w:rsid w:val="00B96A1B"/>
    <w:rsid w:val="00DA40D4"/>
    <w:rsid w:val="00E42080"/>
    <w:rsid w:val="00E96962"/>
    <w:rsid w:val="3D61C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17EA0"/>
  <w15:chartTrackingRefBased/>
  <w15:docId w15:val="{5195559B-55FE-4F5D-9A9E-3206D0D9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F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F66B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96962"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67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7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dine.kojda-arndt@betaniensykehus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844</Characters>
  <Application>Microsoft Office Word</Application>
  <DocSecurity>0</DocSecurity>
  <Lines>7</Lines>
  <Paragraphs>2</Paragraphs>
  <ScaleCrop>false</ScaleCrop>
  <Company>Helse Vest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Kojda-Arndt, Nadine</dc:creator>
  <cp:keywords/>
  <dc:description/>
  <cp:lastModifiedBy>Skogmo, Ingeborg</cp:lastModifiedBy>
  <cp:revision>3</cp:revision>
  <dcterms:created xsi:type="dcterms:W3CDTF">2025-01-17T09:00:00Z</dcterms:created>
  <dcterms:modified xsi:type="dcterms:W3CDTF">2025-01-17T09:00:00Z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2025-01-17T09:00:30Z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6c08c6e2-7e99-4c2b-a7e2-0788612993a1</vt:lpwstr>
  </property>
  <property fmtid="{D5CDD505-2E9C-101B-9397-08002B2CF9AE}" pid="8" name="MSIP_Label_d291ddcc-9a90-46b7-a727-d19b3ec4b730_ContentBits">
    <vt:lpwstr>0</vt:lpwstr>
  </property>
  <property fmtid="{D5CDD505-2E9C-101B-9397-08002B2CF9AE}" pid="9" name="MSIP_Label_d291ddcc-9a90-46b7-a727-d19b3ec4b730_Tag">
    <vt:lpwstr>10, 0, 1, 2</vt:lpwstr>
  </property>
</Properties>
</file>